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6E70C6" w14:textId="19D63FA6" w:rsidR="00BC0471" w:rsidRDefault="0095586F">
      <w:pPr>
        <w:pStyle w:val="Corp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A504025" wp14:editId="623F8A48">
                <wp:simplePos x="0" y="0"/>
                <wp:positionH relativeFrom="margin">
                  <wp:posOffset>638175</wp:posOffset>
                </wp:positionH>
                <wp:positionV relativeFrom="line">
                  <wp:posOffset>5829137</wp:posOffset>
                </wp:positionV>
                <wp:extent cx="287655" cy="287655"/>
                <wp:effectExtent l="0" t="0" r="17145" b="1714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4DB7C90" w14:textId="77777777" w:rsidR="00BC0471" w:rsidRDefault="00137806">
                            <w:pPr>
                              <w:pStyle w:val="Corp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margin-left:50.25pt;margin-top:459pt;width:22.65pt;height:22.6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" filled="f" strokeweight="1pt">
                <v:stroke miterlimit="4"/>
                <v:textbox inset="4pt,4pt,4pt,4pt">
                  <w:txbxContent>
                    <w:p w14:paraId="14DB7C90" w14:textId="77777777" w:rsidR="00BC0471" w:rsidRDefault="00137806">
                      <w:pPr>
                        <w:pStyle w:val="Corp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SI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E46CF0B" wp14:editId="4B547B80">
                <wp:simplePos x="0" y="0"/>
                <wp:positionH relativeFrom="margin">
                  <wp:posOffset>232410</wp:posOffset>
                </wp:positionH>
                <wp:positionV relativeFrom="line">
                  <wp:posOffset>5819775</wp:posOffset>
                </wp:positionV>
                <wp:extent cx="287655" cy="287655"/>
                <wp:effectExtent l="0" t="0" r="17145" b="1714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58169C5" w14:textId="77777777" w:rsidR="00BC0471" w:rsidRDefault="00137806">
                            <w:pPr>
                              <w:pStyle w:val="Corp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8.3pt;margin-top:458.25pt;width:22.65pt;height:22.6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" filled="f" strokeweight="1pt">
                <v:stroke miterlimit="4"/>
                <v:textbox inset="4pt,4pt,4pt,4pt">
                  <w:txbxContent>
                    <w:p w14:paraId="258169C5" w14:textId="77777777" w:rsidR="00BC0471" w:rsidRDefault="00137806">
                      <w:pPr>
                        <w:pStyle w:val="Corp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CE911BB" wp14:editId="17187CDD">
                <wp:simplePos x="0" y="0"/>
                <wp:positionH relativeFrom="page">
                  <wp:posOffset>495300</wp:posOffset>
                </wp:positionH>
                <wp:positionV relativeFrom="page">
                  <wp:posOffset>1520824</wp:posOffset>
                </wp:positionV>
                <wp:extent cx="6839585" cy="904456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90445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DD9D76" w14:textId="77777777" w:rsidR="00BC0471" w:rsidRDefault="00137806">
                            <w:pPr>
                              <w:pStyle w:val="Didefault"/>
                              <w:spacing w:after="240" w:line="300" w:lineRule="atLeast"/>
                              <w:jc w:val="center"/>
                              <w:rPr>
                                <w:rFonts w:ascii="Helvetica Compressed" w:eastAsia="Helvetica Compressed" w:hAnsi="Helvetica Compressed" w:cs="Helvetica Compres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Compressed" w:hAnsi="Helvetica Compress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DOMANDA DI PARTECIPAZIONE AL CONCORSO “IOGUARDOILMARE </w:t>
                            </w:r>
                          </w:p>
                          <w:p w14:paraId="16EEB4ED" w14:textId="77777777" w:rsidR="00BC0471" w:rsidRDefault="00137806">
                            <w:pPr>
                              <w:pStyle w:val="Didefault"/>
                              <w:spacing w:after="240"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</w:rPr>
                              <w:t xml:space="preserve">.................................................... il..................... </w:t>
                            </w:r>
                          </w:p>
                          <w:p w14:paraId="5E9FA1B7" w14:textId="77777777" w:rsidR="00BC0471" w:rsidRDefault="00137806">
                            <w:pPr>
                              <w:pStyle w:val="Didefault"/>
                              <w:spacing w:after="240"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</w:rPr>
                              <w:t>La/Il sottoscritta/o…………………………………………………..E-Mail…………………………………………….…</w:t>
                            </w:r>
                          </w:p>
                          <w:p w14:paraId="2D0BDD79" w14:textId="77777777" w:rsidR="00BC0471" w:rsidRDefault="00137806">
                            <w:pPr>
                              <w:pStyle w:val="Didefault"/>
                              <w:spacing w:after="240"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</w:rPr>
                              <w:t>Residente in Via…………………………………………………………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</w:rPr>
                              <w:t>Citt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rFonts w:ascii="Helvetica Condensed Medium" w:hAnsi="Helvetica Condensed Medium"/>
                              </w:rPr>
                              <w:t>………………………………. Provincia.......</w:t>
                            </w:r>
                          </w:p>
                          <w:p w14:paraId="3B3C2554" w14:textId="77777777" w:rsidR="00BC0471" w:rsidRDefault="00137806">
                            <w:pPr>
                              <w:pStyle w:val="Didefault"/>
                              <w:spacing w:after="240"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</w:rPr>
                              <w:t xml:space="preserve"> Nata/o il........................................ a............................................................. 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</w:rPr>
                              <w:t>…………………………………………….</w:t>
                            </w:r>
                          </w:p>
                          <w:p w14:paraId="0D70CE1A" w14:textId="77777777" w:rsidR="00BC0471" w:rsidRDefault="00137806">
                            <w:pPr>
                              <w:pStyle w:val="Didefault"/>
                              <w:spacing w:after="240" w:line="300" w:lineRule="atLeast"/>
                              <w:jc w:val="center"/>
                              <w:rPr>
                                <w:rFonts w:ascii="Helvetica Compressed" w:eastAsia="Helvetica Compressed" w:hAnsi="Helvetica Compressed" w:cs="Helvetica Compresse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 Compressed" w:hAnsi="Helvetica Compressed"/>
                                <w:b/>
                                <w:bCs/>
                              </w:rPr>
                              <w:t xml:space="preserve">RICHIEDE  </w:t>
                            </w:r>
                          </w:p>
                          <w:p w14:paraId="3B9F72F8" w14:textId="77777777" w:rsidR="00BC0471" w:rsidRDefault="00137806">
                            <w:pPr>
                              <w:pStyle w:val="Didefault"/>
                              <w:spacing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</w:rPr>
                              <w:t>Di partecipare al concorso fotografico “IOGUARDOILMARE” organizzato dal Comune di Mola di Bari.</w:t>
                            </w:r>
                          </w:p>
                          <w:p w14:paraId="6F0A5E6C" w14:textId="77777777" w:rsidR="00BC0471" w:rsidRDefault="00137806">
                            <w:pPr>
                              <w:pStyle w:val="Didefault"/>
                              <w:spacing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</w:rPr>
                              <w:t>A tal fine allego alla presente:</w:t>
                            </w:r>
                          </w:p>
                          <w:p w14:paraId="7BD53643" w14:textId="77777777" w:rsidR="00BC0471" w:rsidRDefault="00137806">
                            <w:pPr>
                              <w:pStyle w:val="Didefault"/>
                              <w:numPr>
                                <w:ilvl w:val="0"/>
                                <w:numId w:val="1"/>
                              </w:numPr>
                              <w:spacing w:after="100" w:line="264" w:lineRule="auto"/>
                              <w:rPr>
                                <w:rFonts w:ascii="Helvetica Condensed Medium" w:hAnsi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</w:rPr>
                              <w:t>Nr……..fotografie (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</w:rPr>
                              <w:t xml:space="preserve"> 3) in formato digitale, aventi i seguenti titoli:</w:t>
                            </w:r>
                          </w:p>
                          <w:p w14:paraId="3D8FB13C" w14:textId="77777777" w:rsidR="00BC0471" w:rsidRDefault="00137806">
                            <w:pPr>
                              <w:pStyle w:val="Didefault"/>
                              <w:numPr>
                                <w:ilvl w:val="0"/>
                                <w:numId w:val="2"/>
                              </w:numPr>
                              <w:spacing w:after="100" w:line="264" w:lineRule="auto"/>
                              <w:rPr>
                                <w:rFonts w:ascii="Helvetica Condensed Medium" w:hAnsi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</w:rPr>
                              <w:t>___________________________________________________ (indicare luogo o anno della fotografia)</w:t>
                            </w:r>
                          </w:p>
                          <w:p w14:paraId="4C8F1F3E" w14:textId="77777777" w:rsidR="00BC0471" w:rsidRDefault="00137806">
                            <w:pPr>
                              <w:pStyle w:val="Didefault"/>
                              <w:numPr>
                                <w:ilvl w:val="0"/>
                                <w:numId w:val="2"/>
                              </w:numPr>
                              <w:spacing w:after="100" w:line="264" w:lineRule="auto"/>
                              <w:rPr>
                                <w:rFonts w:ascii="Helvetica Condensed Medium" w:hAnsi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</w:rPr>
                              <w:t>___________________________________________________</w:t>
                            </w:r>
                          </w:p>
                          <w:p w14:paraId="29AE5C33" w14:textId="77777777" w:rsidR="00BC0471" w:rsidRDefault="00137806">
                            <w:pPr>
                              <w:pStyle w:val="Didefault"/>
                              <w:numPr>
                                <w:ilvl w:val="0"/>
                                <w:numId w:val="2"/>
                              </w:numPr>
                              <w:spacing w:after="100" w:line="264" w:lineRule="auto"/>
                              <w:rPr>
                                <w:rFonts w:ascii="Helvetica Condensed Medium" w:hAnsi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</w:rPr>
                              <w:t>___________________________________________________</w:t>
                            </w:r>
                          </w:p>
                          <w:p w14:paraId="2113DFBB" w14:textId="77777777" w:rsidR="00BC0471" w:rsidRDefault="00137806">
                            <w:pPr>
                              <w:pStyle w:val="Didefault"/>
                              <w:numPr>
                                <w:ilvl w:val="0"/>
                                <w:numId w:val="3"/>
                              </w:numPr>
                              <w:spacing w:after="100" w:line="264" w:lineRule="auto"/>
                              <w:rPr>
                                <w:rFonts w:ascii="Helvetica Condensed Medium" w:hAnsi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</w:rPr>
                              <w:t>Eventuale dichiarazione liberatoria fotografica in caso di soggetti terzi.</w:t>
                            </w:r>
                          </w:p>
                          <w:p w14:paraId="127ABC30" w14:textId="77777777" w:rsidR="00BC0471" w:rsidRDefault="00BC0471">
                            <w:pPr>
                              <w:pStyle w:val="Didefault"/>
                              <w:spacing w:after="100" w:line="264" w:lineRule="auto"/>
                              <w:rPr>
                                <w:rFonts w:ascii="Helvetica Compressed" w:eastAsia="Helvetica Compressed" w:hAnsi="Helvetica Compressed" w:cs="Helvetica Compressed"/>
                                <w:b/>
                                <w:bCs/>
                              </w:rPr>
                            </w:pPr>
                          </w:p>
                          <w:p w14:paraId="09923A35" w14:textId="77777777" w:rsidR="00BC0471" w:rsidRDefault="00137806">
                            <w:pPr>
                              <w:pStyle w:val="Didefault"/>
                              <w:spacing w:after="100" w:line="264" w:lineRule="auto"/>
                              <w:rPr>
                                <w:rFonts w:ascii="Helvetica Compressed" w:eastAsia="Helvetica Compressed" w:hAnsi="Helvetica Compressed" w:cs="Helvetica Compresse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 Compressed" w:hAnsi="Helvetica Compressed"/>
                                <w:b/>
                                <w:bCs/>
                              </w:rPr>
                              <w:t xml:space="preserve">Gli originali digitali devono essere inviati via e-mail al seguente indirizzo: </w:t>
                            </w:r>
                            <w:hyperlink r:id="rId8" w:history="1">
                              <w:r>
                                <w:rPr>
                                  <w:rStyle w:val="Hyperlink0"/>
                                  <w:rFonts w:ascii="Helvetica Compressed" w:hAnsi="Helvetica Compressed"/>
                                  <w:b/>
                                  <w:bCs/>
                                </w:rPr>
                                <w:t>concorsofotografico.mola@gmail.com</w:t>
                              </w:r>
                            </w:hyperlink>
                          </w:p>
                          <w:p w14:paraId="49CFC2A5" w14:textId="77777777" w:rsidR="00BC0471" w:rsidRDefault="00137806">
                            <w:pPr>
                              <w:pStyle w:val="Didefault"/>
                              <w:spacing w:after="100" w:line="264" w:lineRule="auto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</w:rPr>
                              <w:t>Le fotografie sono state presentate/premiate in altra mostra? (se SI, indicare quale/i)___________________________</w:t>
                            </w:r>
                          </w:p>
                          <w:p w14:paraId="426B010B" w14:textId="77777777" w:rsidR="00BC0471" w:rsidRDefault="00BC0471">
                            <w:pPr>
                              <w:pStyle w:val="Didefault"/>
                              <w:spacing w:after="240"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</w:p>
                          <w:p w14:paraId="1E13D951" w14:textId="77777777" w:rsidR="00BC0471" w:rsidRDefault="00137806">
                            <w:pPr>
                              <w:pStyle w:val="Didefault"/>
                              <w:spacing w:after="240" w:line="300" w:lineRule="atLeast"/>
                              <w:jc w:val="center"/>
                              <w:rPr>
                                <w:rFonts w:ascii="Helvetica Compressed" w:eastAsia="Helvetica Compressed" w:hAnsi="Helvetica Compressed" w:cs="Helvetica Compresse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 Compressed" w:hAnsi="Helvetica Compressed"/>
                                <w:b/>
                                <w:bCs/>
                              </w:rPr>
                              <w:t xml:space="preserve">DICHIARO  </w:t>
                            </w:r>
                          </w:p>
                          <w:p w14:paraId="7A84B57D" w14:textId="77777777" w:rsidR="00BC0471" w:rsidRDefault="00137806">
                            <w:pPr>
                              <w:pStyle w:val="Didefault"/>
                              <w:numPr>
                                <w:ilvl w:val="0"/>
                                <w:numId w:val="4"/>
                              </w:numPr>
                              <w:spacing w:line="300" w:lineRule="atLeast"/>
                              <w:jc w:val="both"/>
                              <w:rPr>
                                <w:rFonts w:ascii="Helvetica Condensed Medium" w:hAnsi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</w:rPr>
                              <w:t xml:space="preserve">Di aver preso visione e di accettare il regolamento del concorso visibile nel sito https://www.ioguardoilmare.com, di essere titolare di tutti i diritti di utilizzazione dell’opera e di ogni suo componente, assicuro che i contenuti della stessa sono nella sua 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</w:rPr>
                              <w:t>disponibilit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Helvetica Condensed Medium" w:hAnsi="Helvetica Condensed Medium"/>
                              </w:rPr>
                              <w:t xml:space="preserve">e non violano le leggi o i regolamenti vigenti o i diritti di terzi e in particolare il diritto d’autore, il diritto all’immagine, i segni distintivi e i brevetti per invenzioni industriali; assicuro e dichiaro, inoltre, che l’opera non presenta contenuti a carattere diffamatorio. (omissis). </w:t>
                            </w:r>
                          </w:p>
                          <w:p w14:paraId="50337E09" w14:textId="77777777" w:rsidR="00BC0471" w:rsidRDefault="00137806">
                            <w:pPr>
                              <w:pStyle w:val="Didefault"/>
                              <w:spacing w:line="300" w:lineRule="atLeast"/>
                              <w:ind w:left="283"/>
                              <w:jc w:val="both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</w:rPr>
                              <w:t>La partecipazione al concorso fotografico implica la piena accettazione in tutte le sue parti del suddetto regolamento resa dal partecipante con l’invio online delle foto.</w:t>
                            </w:r>
                          </w:p>
                          <w:p w14:paraId="62770266" w14:textId="77777777" w:rsidR="00BC0471" w:rsidRDefault="00BC0471">
                            <w:pPr>
                              <w:pStyle w:val="Didefault"/>
                              <w:spacing w:line="300" w:lineRule="atLeast"/>
                              <w:jc w:val="both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</w:p>
                          <w:p w14:paraId="0AA3E8D0" w14:textId="77777777" w:rsidR="00BC0471" w:rsidRDefault="00137806">
                            <w:pPr>
                              <w:pStyle w:val="Didefault"/>
                              <w:numPr>
                                <w:ilvl w:val="0"/>
                                <w:numId w:val="4"/>
                              </w:numPr>
                              <w:spacing w:line="300" w:lineRule="atLeast"/>
                              <w:jc w:val="both"/>
                              <w:rPr>
                                <w:rFonts w:ascii="Helvetica Condensed Medium" w:hAnsi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</w:rPr>
                              <w:t>Di acconsentire il trattamento dei dati personali come da Policy-Privacy del sito www.ioguardoilamare.com</w:t>
                            </w:r>
                          </w:p>
                          <w:p w14:paraId="4D271A4D" w14:textId="77777777" w:rsidR="00BC0471" w:rsidRDefault="00BC0471">
                            <w:pPr>
                              <w:pStyle w:val="Didefault"/>
                              <w:spacing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</w:p>
                          <w:p w14:paraId="7028D24A" w14:textId="77777777" w:rsidR="00BC0471" w:rsidRDefault="00137806">
                            <w:pPr>
                              <w:pStyle w:val="Didefault"/>
                              <w:spacing w:after="240"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</w:rPr>
                              <w:t>Per accettazione: ___________________________________________________</w:t>
                            </w:r>
                          </w:p>
                          <w:p w14:paraId="6918444F" w14:textId="77777777" w:rsidR="00BC0471" w:rsidRDefault="00BC0471">
                            <w:pPr>
                              <w:pStyle w:val="Didefault"/>
                              <w:spacing w:after="240"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</w:p>
                          <w:p w14:paraId="63018C66" w14:textId="77777777" w:rsidR="00BC0471" w:rsidRDefault="00137806">
                            <w:pPr>
                              <w:pStyle w:val="Didefault"/>
                              <w:spacing w:after="240" w:line="300" w:lineRule="atLeast"/>
                              <w:rPr>
                                <w:rFonts w:ascii="Helvetica Condensed Medium" w:eastAsia="Helvetica Condensed Medium" w:hAnsi="Helvetica Condensed Medium" w:cs="Helvetica Condensed Medium"/>
                              </w:rPr>
                            </w:pPr>
                            <w:r>
                              <w:rPr>
                                <w:rFonts w:ascii="Helvetica Condensed Medium" w:hAnsi="Helvetica Condensed Medium"/>
                              </w:rPr>
                              <w:t xml:space="preserve">INFORMATIVA SULLA PRIVACY I dati personali del soggetto ripreso o proprietario del bene ripreso, nel rispetto del 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</w:rPr>
                              <w:t xml:space="preserve"> 30 giugno 2003 n. 196, verranno trattati al solo scopo dell’adempimento del contratto intercorrente; il responsabile del trattamento dei dati è il fotografo stesso a cui il soggetto ripreso o proprietario del bene ripreso </w:t>
                            </w:r>
                            <w:proofErr w:type="spellStart"/>
                            <w:r>
                              <w:rPr>
                                <w:rFonts w:ascii="Helvetica Condensed Medium" w:hAnsi="Helvetica Condensed Medium"/>
                              </w:rPr>
                              <w:t>potr</w:t>
                            </w:r>
                            <w:proofErr w:type="spellEnd"/>
                            <w:r>
                              <w:rPr>
                                <w:rFonts w:ascii="Helvetica Condensed Medium" w:hAnsi="Helvetica Condensed Medium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Helvetica Condensed Medium" w:hAnsi="Helvetica Condensed Medium"/>
                              </w:rPr>
                              <w:t xml:space="preserve">rivolgersi per qualsiasi richiesta concernente i propri dati. </w:t>
                            </w:r>
                          </w:p>
                          <w:p w14:paraId="4D740F01" w14:textId="77777777" w:rsidR="00BC0471" w:rsidRDefault="00BC0471">
                            <w:pPr>
                              <w:pStyle w:val="Didefault"/>
                              <w:spacing w:after="240" w:line="300" w:lineRule="atLeas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pt;margin-top:119.75pt;width:538.55pt;height:712.1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" filled="f" stroked="f" strokeweight="1pt">
                <v:stroke miterlimit="4"/>
                <v:textbox inset="4pt,4pt,4pt,4pt">
                  <w:txbxContent>
                    <w:p w14:paraId="7EDD9D76" w14:textId="77777777" w:rsidR="00BC0471" w:rsidRDefault="00137806">
                      <w:pPr>
                        <w:pStyle w:val="Didefault"/>
                        <w:spacing w:after="240" w:line="300" w:lineRule="atLeast"/>
                        <w:jc w:val="center"/>
                        <w:rPr>
                          <w:rFonts w:ascii="Helvetica Compressed" w:eastAsia="Helvetica Compressed" w:hAnsi="Helvetica Compressed" w:cs="Helvetica Compresse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elvetica Compressed" w:hAnsi="Helvetica Compressed"/>
                          <w:b/>
                          <w:bCs/>
                          <w:sz w:val="28"/>
                          <w:szCs w:val="28"/>
                        </w:rPr>
                        <w:t xml:space="preserve">DOMANDA DI PARTECIPAZIONE AL CONCORSO “IOGUARDOILMARE </w:t>
                      </w:r>
                    </w:p>
                    <w:p w14:paraId="16EEB4ED" w14:textId="77777777" w:rsidR="00BC0471" w:rsidRDefault="00137806">
                      <w:pPr>
                        <w:pStyle w:val="Didefault"/>
                        <w:spacing w:after="240"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</w:rPr>
                        <w:t xml:space="preserve">.................................................... il..................... </w:t>
                      </w:r>
                    </w:p>
                    <w:p w14:paraId="5E9FA1B7" w14:textId="77777777" w:rsidR="00BC0471" w:rsidRDefault="00137806">
                      <w:pPr>
                        <w:pStyle w:val="Didefault"/>
                        <w:spacing w:after="240"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</w:rPr>
                        <w:t>La/Il sottoscritta/o…………………………………………………..E-Mail…………………………………………….…</w:t>
                      </w:r>
                    </w:p>
                    <w:p w14:paraId="2D0BDD79" w14:textId="77777777" w:rsidR="00BC0471" w:rsidRDefault="00137806">
                      <w:pPr>
                        <w:pStyle w:val="Didefault"/>
                        <w:spacing w:after="240"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</w:rPr>
                        <w:t>Residente in Via…………………………………………………………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</w:rPr>
                        <w:t>Citt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  <w:lang w:val="fr-FR"/>
                        </w:rPr>
                        <w:t>à</w:t>
                      </w:r>
                      <w:r>
                        <w:rPr>
                          <w:rFonts w:ascii="Helvetica Condensed Medium" w:hAnsi="Helvetica Condensed Medium"/>
                        </w:rPr>
                        <w:t>………………………………. Provincia.......</w:t>
                      </w:r>
                    </w:p>
                    <w:p w14:paraId="3B3C2554" w14:textId="77777777" w:rsidR="00BC0471" w:rsidRDefault="00137806">
                      <w:pPr>
                        <w:pStyle w:val="Didefault"/>
                        <w:spacing w:after="240"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</w:rPr>
                        <w:t xml:space="preserve"> Nata/o il........................................ a............................................................. 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</w:rPr>
                        <w:t>Tel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</w:rPr>
                        <w:t>…………………………………………….</w:t>
                      </w:r>
                    </w:p>
                    <w:p w14:paraId="0D70CE1A" w14:textId="77777777" w:rsidR="00BC0471" w:rsidRDefault="00137806">
                      <w:pPr>
                        <w:pStyle w:val="Didefault"/>
                        <w:spacing w:after="240" w:line="300" w:lineRule="atLeast"/>
                        <w:jc w:val="center"/>
                        <w:rPr>
                          <w:rFonts w:ascii="Helvetica Compressed" w:eastAsia="Helvetica Compressed" w:hAnsi="Helvetica Compressed" w:cs="Helvetica Compressed"/>
                          <w:b/>
                          <w:bCs/>
                        </w:rPr>
                      </w:pPr>
                      <w:r>
                        <w:rPr>
                          <w:rFonts w:ascii="Helvetica Compressed" w:hAnsi="Helvetica Compressed"/>
                          <w:b/>
                          <w:bCs/>
                        </w:rPr>
                        <w:t xml:space="preserve">RICHIEDE  </w:t>
                      </w:r>
                    </w:p>
                    <w:p w14:paraId="3B9F72F8" w14:textId="77777777" w:rsidR="00BC0471" w:rsidRDefault="00137806">
                      <w:pPr>
                        <w:pStyle w:val="Didefault"/>
                        <w:spacing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</w:rPr>
                        <w:t>Di partecipare al concorso fotografico “IOGUARDOILMARE” organizzato dal Comune di Mola di Bari.</w:t>
                      </w:r>
                    </w:p>
                    <w:p w14:paraId="6F0A5E6C" w14:textId="77777777" w:rsidR="00BC0471" w:rsidRDefault="00137806">
                      <w:pPr>
                        <w:pStyle w:val="Didefault"/>
                        <w:spacing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</w:rPr>
                        <w:t>A tal fine allego alla presente:</w:t>
                      </w:r>
                    </w:p>
                    <w:p w14:paraId="7BD53643" w14:textId="77777777" w:rsidR="00BC0471" w:rsidRDefault="00137806">
                      <w:pPr>
                        <w:pStyle w:val="Didefault"/>
                        <w:numPr>
                          <w:ilvl w:val="0"/>
                          <w:numId w:val="1"/>
                        </w:numPr>
                        <w:spacing w:after="100" w:line="264" w:lineRule="auto"/>
                        <w:rPr>
                          <w:rFonts w:ascii="Helvetica Condensed Medium" w:hAnsi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</w:rPr>
                        <w:t>Nr……..fotografie (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</w:rPr>
                        <w:t>max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</w:rPr>
                        <w:t xml:space="preserve"> 3) in formato digitale, aventi i seguenti titoli:</w:t>
                      </w:r>
                    </w:p>
                    <w:p w14:paraId="3D8FB13C" w14:textId="77777777" w:rsidR="00BC0471" w:rsidRDefault="00137806">
                      <w:pPr>
                        <w:pStyle w:val="Didefault"/>
                        <w:numPr>
                          <w:ilvl w:val="0"/>
                          <w:numId w:val="2"/>
                        </w:numPr>
                        <w:spacing w:after="100" w:line="264" w:lineRule="auto"/>
                        <w:rPr>
                          <w:rFonts w:ascii="Helvetica Condensed Medium" w:hAnsi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</w:rPr>
                        <w:t>___________________________________________________ (indicare luogo o anno della fotografia)</w:t>
                      </w:r>
                    </w:p>
                    <w:p w14:paraId="4C8F1F3E" w14:textId="77777777" w:rsidR="00BC0471" w:rsidRDefault="00137806">
                      <w:pPr>
                        <w:pStyle w:val="Didefault"/>
                        <w:numPr>
                          <w:ilvl w:val="0"/>
                          <w:numId w:val="2"/>
                        </w:numPr>
                        <w:spacing w:after="100" w:line="264" w:lineRule="auto"/>
                        <w:rPr>
                          <w:rFonts w:ascii="Helvetica Condensed Medium" w:hAnsi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</w:rPr>
                        <w:t>___________________________________________________</w:t>
                      </w:r>
                    </w:p>
                    <w:p w14:paraId="29AE5C33" w14:textId="77777777" w:rsidR="00BC0471" w:rsidRDefault="00137806">
                      <w:pPr>
                        <w:pStyle w:val="Didefault"/>
                        <w:numPr>
                          <w:ilvl w:val="0"/>
                          <w:numId w:val="2"/>
                        </w:numPr>
                        <w:spacing w:after="100" w:line="264" w:lineRule="auto"/>
                        <w:rPr>
                          <w:rFonts w:ascii="Helvetica Condensed Medium" w:hAnsi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</w:rPr>
                        <w:t>___________________________________________________</w:t>
                      </w:r>
                    </w:p>
                    <w:p w14:paraId="2113DFBB" w14:textId="77777777" w:rsidR="00BC0471" w:rsidRDefault="00137806">
                      <w:pPr>
                        <w:pStyle w:val="Didefault"/>
                        <w:numPr>
                          <w:ilvl w:val="0"/>
                          <w:numId w:val="3"/>
                        </w:numPr>
                        <w:spacing w:after="100" w:line="264" w:lineRule="auto"/>
                        <w:rPr>
                          <w:rFonts w:ascii="Helvetica Condensed Medium" w:hAnsi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</w:rPr>
                        <w:t>Eventuale dichiarazione liberatoria fotografica in caso di soggetti terzi.</w:t>
                      </w:r>
                    </w:p>
                    <w:p w14:paraId="127ABC30" w14:textId="77777777" w:rsidR="00BC0471" w:rsidRDefault="00BC0471">
                      <w:pPr>
                        <w:pStyle w:val="Didefault"/>
                        <w:spacing w:after="100" w:line="264" w:lineRule="auto"/>
                        <w:rPr>
                          <w:rFonts w:ascii="Helvetica Compressed" w:eastAsia="Helvetica Compressed" w:hAnsi="Helvetica Compressed" w:cs="Helvetica Compressed"/>
                          <w:b/>
                          <w:bCs/>
                        </w:rPr>
                      </w:pPr>
                    </w:p>
                    <w:p w14:paraId="09923A35" w14:textId="77777777" w:rsidR="00BC0471" w:rsidRDefault="00137806">
                      <w:pPr>
                        <w:pStyle w:val="Didefault"/>
                        <w:spacing w:after="100" w:line="264" w:lineRule="auto"/>
                        <w:rPr>
                          <w:rFonts w:ascii="Helvetica Compressed" w:eastAsia="Helvetica Compressed" w:hAnsi="Helvetica Compressed" w:cs="Helvetica Compressed"/>
                          <w:b/>
                          <w:bCs/>
                        </w:rPr>
                      </w:pPr>
                      <w:r>
                        <w:rPr>
                          <w:rFonts w:ascii="Helvetica Compressed" w:hAnsi="Helvetica Compressed"/>
                          <w:b/>
                          <w:bCs/>
                        </w:rPr>
                        <w:t xml:space="preserve">Gli originali digitali devono essere inviati via e-mail al seguente indirizzo: </w:t>
                      </w:r>
                      <w:hyperlink r:id="rId9" w:history="1">
                        <w:r>
                          <w:rPr>
                            <w:rStyle w:val="Hyperlink0"/>
                            <w:rFonts w:ascii="Helvetica Compressed" w:hAnsi="Helvetica Compressed"/>
                            <w:b/>
                            <w:bCs/>
                          </w:rPr>
                          <w:t>concorsofotografico.mola@gmail.com</w:t>
                        </w:r>
                      </w:hyperlink>
                    </w:p>
                    <w:p w14:paraId="49CFC2A5" w14:textId="77777777" w:rsidR="00BC0471" w:rsidRDefault="00137806">
                      <w:pPr>
                        <w:pStyle w:val="Didefault"/>
                        <w:spacing w:after="100" w:line="264" w:lineRule="auto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</w:rPr>
                        <w:t>Le fotografie sono state presentate/premiate in altra mostra? (se SI, indicare quale/i)___________________________</w:t>
                      </w:r>
                    </w:p>
                    <w:p w14:paraId="426B010B" w14:textId="77777777" w:rsidR="00BC0471" w:rsidRDefault="00BC0471">
                      <w:pPr>
                        <w:pStyle w:val="Didefault"/>
                        <w:spacing w:after="240"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</w:p>
                    <w:p w14:paraId="1E13D951" w14:textId="77777777" w:rsidR="00BC0471" w:rsidRDefault="00137806">
                      <w:pPr>
                        <w:pStyle w:val="Didefault"/>
                        <w:spacing w:after="240" w:line="300" w:lineRule="atLeast"/>
                        <w:jc w:val="center"/>
                        <w:rPr>
                          <w:rFonts w:ascii="Helvetica Compressed" w:eastAsia="Helvetica Compressed" w:hAnsi="Helvetica Compressed" w:cs="Helvetica Compressed"/>
                          <w:b/>
                          <w:bCs/>
                        </w:rPr>
                      </w:pPr>
                      <w:r>
                        <w:rPr>
                          <w:rFonts w:ascii="Helvetica Compressed" w:hAnsi="Helvetica Compressed"/>
                          <w:b/>
                          <w:bCs/>
                        </w:rPr>
                        <w:t xml:space="preserve">DICHIARO  </w:t>
                      </w:r>
                    </w:p>
                    <w:p w14:paraId="7A84B57D" w14:textId="77777777" w:rsidR="00BC0471" w:rsidRDefault="00137806">
                      <w:pPr>
                        <w:pStyle w:val="Didefault"/>
                        <w:numPr>
                          <w:ilvl w:val="0"/>
                          <w:numId w:val="4"/>
                        </w:numPr>
                        <w:spacing w:line="300" w:lineRule="atLeast"/>
                        <w:jc w:val="both"/>
                        <w:rPr>
                          <w:rFonts w:ascii="Helvetica Condensed Medium" w:hAnsi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</w:rPr>
                        <w:t xml:space="preserve">Di aver preso visione e di accettare il regolamento del concorso visibile nel sito https://www.ioguardoilmare.com, di essere titolare di tutti i diritti di utilizzazione dell’opera e di ogni suo componente, assicuro che i contenuti della stessa sono nella sua 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</w:rPr>
                        <w:t>disponibilit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Helvetica Condensed Medium" w:hAnsi="Helvetica Condensed Medium"/>
                        </w:rPr>
                        <w:t xml:space="preserve">e non violano le leggi o i regolamenti vigenti o i diritti di terzi e in particolare il diritto d’autore, il diritto all’immagine, i segni distintivi e i brevetti per invenzioni industriali; assicuro e dichiaro, inoltre, che l’opera non presenta contenuti a carattere diffamatorio. (omissis). </w:t>
                      </w:r>
                    </w:p>
                    <w:p w14:paraId="50337E09" w14:textId="77777777" w:rsidR="00BC0471" w:rsidRDefault="00137806">
                      <w:pPr>
                        <w:pStyle w:val="Didefault"/>
                        <w:spacing w:line="300" w:lineRule="atLeast"/>
                        <w:ind w:left="283"/>
                        <w:jc w:val="both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</w:rPr>
                        <w:t>La partecipazione al concorso fotografico implica la piena accettazione in tutte le sue parti del suddetto regolamento resa dal partecipante con l’invio online delle foto.</w:t>
                      </w:r>
                    </w:p>
                    <w:p w14:paraId="62770266" w14:textId="77777777" w:rsidR="00BC0471" w:rsidRDefault="00BC0471">
                      <w:pPr>
                        <w:pStyle w:val="Didefault"/>
                        <w:spacing w:line="300" w:lineRule="atLeast"/>
                        <w:jc w:val="both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</w:p>
                    <w:p w14:paraId="0AA3E8D0" w14:textId="77777777" w:rsidR="00BC0471" w:rsidRDefault="00137806">
                      <w:pPr>
                        <w:pStyle w:val="Didefault"/>
                        <w:numPr>
                          <w:ilvl w:val="0"/>
                          <w:numId w:val="4"/>
                        </w:numPr>
                        <w:spacing w:line="300" w:lineRule="atLeast"/>
                        <w:jc w:val="both"/>
                        <w:rPr>
                          <w:rFonts w:ascii="Helvetica Condensed Medium" w:hAnsi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</w:rPr>
                        <w:t>Di acconsentire il trattamento dei dati personali come da Policy-Privacy del sito www.ioguardoilamare.com</w:t>
                      </w:r>
                    </w:p>
                    <w:p w14:paraId="4D271A4D" w14:textId="77777777" w:rsidR="00BC0471" w:rsidRDefault="00BC0471">
                      <w:pPr>
                        <w:pStyle w:val="Didefault"/>
                        <w:spacing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</w:p>
                    <w:p w14:paraId="7028D24A" w14:textId="77777777" w:rsidR="00BC0471" w:rsidRDefault="00137806">
                      <w:pPr>
                        <w:pStyle w:val="Didefault"/>
                        <w:spacing w:after="240"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</w:rPr>
                        <w:t>Per accettazione: ___________________________________________________</w:t>
                      </w:r>
                    </w:p>
                    <w:p w14:paraId="6918444F" w14:textId="77777777" w:rsidR="00BC0471" w:rsidRDefault="00BC0471">
                      <w:pPr>
                        <w:pStyle w:val="Didefault"/>
                        <w:spacing w:after="240"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</w:p>
                    <w:p w14:paraId="63018C66" w14:textId="77777777" w:rsidR="00BC0471" w:rsidRDefault="00137806">
                      <w:pPr>
                        <w:pStyle w:val="Didefault"/>
                        <w:spacing w:after="240" w:line="300" w:lineRule="atLeast"/>
                        <w:rPr>
                          <w:rFonts w:ascii="Helvetica Condensed Medium" w:eastAsia="Helvetica Condensed Medium" w:hAnsi="Helvetica Condensed Medium" w:cs="Helvetica Condensed Medium"/>
                        </w:rPr>
                      </w:pPr>
                      <w:r>
                        <w:rPr>
                          <w:rFonts w:ascii="Helvetica Condensed Medium" w:hAnsi="Helvetica Condensed Medium"/>
                        </w:rPr>
                        <w:t xml:space="preserve">INFORMATIVA SULLA PRIVACY I dati personali del soggetto ripreso o proprietario del bene ripreso, nel rispetto del 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</w:rPr>
                        <w:t>D.Lgs.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</w:rPr>
                        <w:t xml:space="preserve"> 30 giugno 2003 n. 196, verranno trattati al solo scopo dell’adempimento del contratto intercorrente; il responsabile del trattamento dei dati è il fotografo stesso a cui il soggetto ripreso o proprietario del bene ripreso </w:t>
                      </w:r>
                      <w:proofErr w:type="spellStart"/>
                      <w:r>
                        <w:rPr>
                          <w:rFonts w:ascii="Helvetica Condensed Medium" w:hAnsi="Helvetica Condensed Medium"/>
                        </w:rPr>
                        <w:t>potr</w:t>
                      </w:r>
                      <w:proofErr w:type="spellEnd"/>
                      <w:r>
                        <w:rPr>
                          <w:rFonts w:ascii="Helvetica Condensed Medium" w:hAnsi="Helvetica Condensed Medium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Helvetica Condensed Medium" w:hAnsi="Helvetica Condensed Medium"/>
                        </w:rPr>
                        <w:t xml:space="preserve">rivolgersi per qualsiasi richiesta concernente i propri dati. </w:t>
                      </w:r>
                    </w:p>
                    <w:p w14:paraId="4D740F01" w14:textId="77777777" w:rsidR="00BC0471" w:rsidRDefault="00BC0471">
                      <w:pPr>
                        <w:pStyle w:val="Didefault"/>
                        <w:spacing w:after="240" w:line="300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4DF4C" wp14:editId="13B1FD9D">
                <wp:simplePos x="0" y="0"/>
                <wp:positionH relativeFrom="column">
                  <wp:posOffset>662305</wp:posOffset>
                </wp:positionH>
                <wp:positionV relativeFrom="paragraph">
                  <wp:posOffset>332740</wp:posOffset>
                </wp:positionV>
                <wp:extent cx="5757545" cy="656590"/>
                <wp:effectExtent l="0" t="0" r="33655" b="2921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545" cy="656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0D31D12" w14:textId="77777777" w:rsidR="0095586F" w:rsidRPr="00721BCF" w:rsidRDefault="0095586F" w:rsidP="0095586F">
                            <w:pPr>
                              <w:pStyle w:val="GRASSETTO"/>
                              <w:jc w:val="center"/>
                              <w:rPr>
                                <w:rStyle w:val="Enfasigrassetto"/>
                                <w:sz w:val="72"/>
                                <w:szCs w:val="72"/>
                              </w:rPr>
                            </w:pPr>
                            <w:r w:rsidRPr="00721BCF">
                              <w:rPr>
                                <w:rStyle w:val="Enfasigrassetto"/>
                                <w:color w:val="99D9FF" w:themeColor="accent1" w:themeTint="66"/>
                                <w:sz w:val="72"/>
                                <w:szCs w:val="72"/>
                              </w:rPr>
                              <w:t>IO</w:t>
                            </w:r>
                            <w:r w:rsidRPr="00721BCF">
                              <w:rPr>
                                <w:rStyle w:val="Enfasigrassetto"/>
                                <w:color w:val="66C7FF" w:themeColor="accent1" w:themeTint="99"/>
                                <w:sz w:val="72"/>
                                <w:szCs w:val="72"/>
                              </w:rPr>
                              <w:t>GUARDO</w:t>
                            </w:r>
                            <w:r w:rsidRPr="00721BCF">
                              <w:rPr>
                                <w:rStyle w:val="Enfasigrassetto"/>
                                <w:color w:val="0079BF" w:themeColor="accent1" w:themeShade="BF"/>
                                <w:sz w:val="72"/>
                                <w:szCs w:val="72"/>
                              </w:rPr>
                              <w:t>IL</w:t>
                            </w:r>
                            <w:r w:rsidRPr="00721BCF">
                              <w:rPr>
                                <w:rStyle w:val="Enfasigrassetto"/>
                                <w:color w:val="66C7FF" w:themeColor="accent1" w:themeTint="99"/>
                                <w:sz w:val="72"/>
                                <w:szCs w:val="72"/>
                              </w:rPr>
                              <w:t>MARE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" o:spid="_x0000_s1029" type="#_x0000_t202" style="position:absolute;margin-left:52.15pt;margin-top:26.2pt;width:453.35pt;height:5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" filled="f" strokeweight=".5pt">
                <v:textbox style="mso-fit-shape-to-text:t" inset="4pt,4pt,4pt,4pt">
                  <w:txbxContent>
                    <w:p w14:paraId="30D31D12" w14:textId="77777777" w:rsidR="0095586F" w:rsidRPr="00721BCF" w:rsidRDefault="0095586F" w:rsidP="0095586F">
                      <w:pPr>
                        <w:pStyle w:val="GRASSETTO"/>
                        <w:jc w:val="center"/>
                        <w:rPr>
                          <w:rStyle w:val="Enfasigrassetto"/>
                          <w:sz w:val="72"/>
                          <w:szCs w:val="72"/>
                        </w:rPr>
                      </w:pPr>
                      <w:r w:rsidRPr="00721BCF">
                        <w:rPr>
                          <w:rStyle w:val="Enfasigrassetto"/>
                          <w:color w:val="99D9FF" w:themeColor="accent1" w:themeTint="66"/>
                          <w:sz w:val="72"/>
                          <w:szCs w:val="72"/>
                        </w:rPr>
                        <w:t>IO</w:t>
                      </w:r>
                      <w:r w:rsidRPr="00721BCF">
                        <w:rPr>
                          <w:rStyle w:val="Enfasigrassetto"/>
                          <w:color w:val="66C7FF" w:themeColor="accent1" w:themeTint="99"/>
                          <w:sz w:val="72"/>
                          <w:szCs w:val="72"/>
                        </w:rPr>
                        <w:t>GUARDO</w:t>
                      </w:r>
                      <w:r w:rsidRPr="00721BCF">
                        <w:rPr>
                          <w:rStyle w:val="Enfasigrassetto"/>
                          <w:color w:val="0079BF" w:themeColor="accent1" w:themeShade="BF"/>
                          <w:sz w:val="72"/>
                          <w:szCs w:val="72"/>
                        </w:rPr>
                        <w:t>IL</w:t>
                      </w:r>
                      <w:r w:rsidRPr="00721BCF">
                        <w:rPr>
                          <w:rStyle w:val="Enfasigrassetto"/>
                          <w:color w:val="66C7FF" w:themeColor="accent1" w:themeTint="99"/>
                          <w:sz w:val="72"/>
                          <w:szCs w:val="72"/>
                        </w:rPr>
                        <w:t>MARE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806">
        <w:rPr>
          <w:noProof/>
        </w:rPr>
        <w:drawing>
          <wp:anchor distT="152400" distB="152400" distL="152400" distR="152400" simplePos="0" relativeHeight="251660288" behindDoc="0" locked="0" layoutInCell="1" allowOverlap="1" wp14:anchorId="43A54E31" wp14:editId="37B5798E">
            <wp:simplePos x="0" y="0"/>
            <wp:positionH relativeFrom="page">
              <wp:posOffset>3372239</wp:posOffset>
            </wp:positionH>
            <wp:positionV relativeFrom="page">
              <wp:posOffset>359999</wp:posOffset>
            </wp:positionV>
            <wp:extent cx="815552" cy="464242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sservatorio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l="25446" t="4625" r="25446" b="39227"/>
                    <a:stretch>
                      <a:fillRect/>
                    </a:stretch>
                  </pic:blipFill>
                  <pic:spPr>
                    <a:xfrm>
                      <a:off x="0" y="0"/>
                      <a:ext cx="815552" cy="464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C0471">
      <w:headerReference w:type="default" r:id="rId11"/>
      <w:footerReference w:type="default" r:id="rId12"/>
      <w:pgSz w:w="11906" w:h="16838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5D56B" w14:textId="77777777" w:rsidR="00AE09B3" w:rsidRDefault="00137806">
      <w:r>
        <w:separator/>
      </w:r>
    </w:p>
  </w:endnote>
  <w:endnote w:type="continuationSeparator" w:id="0">
    <w:p w14:paraId="6732AC0E" w14:textId="77777777" w:rsidR="00AE09B3" w:rsidRDefault="0013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Compress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Condensed Medi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284C" w14:textId="77777777" w:rsidR="00BC0471" w:rsidRDefault="00BC047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50890" w14:textId="77777777" w:rsidR="00AE09B3" w:rsidRDefault="00137806">
      <w:r>
        <w:separator/>
      </w:r>
    </w:p>
  </w:footnote>
  <w:footnote w:type="continuationSeparator" w:id="0">
    <w:p w14:paraId="4ED21BAF" w14:textId="77777777" w:rsidR="00AE09B3" w:rsidRDefault="001378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566C8" w14:textId="77777777" w:rsidR="00BC0471" w:rsidRDefault="00BC047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63DE"/>
    <w:multiLevelType w:val="hybridMultilevel"/>
    <w:tmpl w:val="0A26CFFE"/>
    <w:lvl w:ilvl="0" w:tplc="DAC8CB96">
      <w:start w:val="1"/>
      <w:numFmt w:val="bullet"/>
      <w:lvlText w:val="•"/>
      <w:lvlJc w:val="left"/>
      <w:pPr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AA347C">
      <w:start w:val="1"/>
      <w:numFmt w:val="bullet"/>
      <w:lvlText w:val="•"/>
      <w:lvlJc w:val="left"/>
      <w:pPr>
        <w:ind w:left="9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BE38AE">
      <w:start w:val="1"/>
      <w:numFmt w:val="bullet"/>
      <w:lvlText w:val="•"/>
      <w:lvlJc w:val="left"/>
      <w:pPr>
        <w:ind w:left="16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D6BE42">
      <w:start w:val="1"/>
      <w:numFmt w:val="bullet"/>
      <w:lvlText w:val="•"/>
      <w:lvlJc w:val="left"/>
      <w:pPr>
        <w:ind w:left="23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524F50">
      <w:start w:val="1"/>
      <w:numFmt w:val="bullet"/>
      <w:lvlText w:val="•"/>
      <w:lvlJc w:val="left"/>
      <w:pPr>
        <w:ind w:left="31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945B04">
      <w:start w:val="1"/>
      <w:numFmt w:val="bullet"/>
      <w:lvlText w:val="•"/>
      <w:lvlJc w:val="left"/>
      <w:pPr>
        <w:ind w:left="38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259FA">
      <w:start w:val="1"/>
      <w:numFmt w:val="bullet"/>
      <w:lvlText w:val="•"/>
      <w:lvlJc w:val="left"/>
      <w:pPr>
        <w:ind w:left="454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28054">
      <w:start w:val="1"/>
      <w:numFmt w:val="bullet"/>
      <w:lvlText w:val="•"/>
      <w:lvlJc w:val="left"/>
      <w:pPr>
        <w:ind w:left="52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342342">
      <w:start w:val="1"/>
      <w:numFmt w:val="bullet"/>
      <w:lvlText w:val="•"/>
      <w:lvlJc w:val="left"/>
      <w:pPr>
        <w:ind w:left="598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01A5850"/>
    <w:multiLevelType w:val="hybridMultilevel"/>
    <w:tmpl w:val="705AB856"/>
    <w:lvl w:ilvl="0" w:tplc="5B424A42">
      <w:start w:val="1"/>
      <w:numFmt w:val="decimal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4A400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CDFD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0824C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D4F16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A8824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0E19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FA832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D67CF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 w:tplc="DAC8CB96">
        <w:start w:val="1"/>
        <w:numFmt w:val="bullet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AA347C">
        <w:start w:val="1"/>
        <w:numFmt w:val="bullet"/>
        <w:lvlText w:val="•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BE38AE">
        <w:start w:val="1"/>
        <w:numFmt w:val="bullet"/>
        <w:lvlText w:val="•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D6BE42">
        <w:start w:val="1"/>
        <w:numFmt w:val="bullet"/>
        <w:lvlText w:val="•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524F50">
        <w:start w:val="1"/>
        <w:numFmt w:val="bullet"/>
        <w:lvlText w:val="•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945B04">
        <w:start w:val="1"/>
        <w:numFmt w:val="bullet"/>
        <w:lvlText w:val="•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B259FA">
        <w:start w:val="1"/>
        <w:numFmt w:val="bullet"/>
        <w:lvlText w:val="•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028054">
        <w:start w:val="1"/>
        <w:numFmt w:val="bullet"/>
        <w:lvlText w:val="•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342342">
        <w:start w:val="1"/>
        <w:numFmt w:val="bullet"/>
        <w:lvlText w:val="•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1"/>
      <w:lvl w:ilvl="0" w:tplc="5B424A42">
        <w:start w:val="1"/>
        <w:numFmt w:val="upperLetter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94A4006">
        <w:start w:val="1"/>
        <w:numFmt w:val="upperLetter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C5CDFD4">
        <w:start w:val="1"/>
        <w:numFmt w:val="upperLetter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0824C8">
        <w:start w:val="1"/>
        <w:numFmt w:val="upperLetter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5D4F16C">
        <w:start w:val="1"/>
        <w:numFmt w:val="upperLetter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3A8824C">
        <w:start w:val="1"/>
        <w:numFmt w:val="upperLetter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20E198A">
        <w:start w:val="1"/>
        <w:numFmt w:val="upperLetter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FA832E">
        <w:start w:val="1"/>
        <w:numFmt w:val="upperLetter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D67CFE">
        <w:start w:val="1"/>
        <w:numFmt w:val="upperLetter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0471"/>
    <w:rsid w:val="00137806"/>
    <w:rsid w:val="0095586F"/>
    <w:rsid w:val="00AE09B3"/>
    <w:rsid w:val="00B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774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customStyle="1" w:styleId="GRASSETTO">
    <w:name w:val="GRASSETTO"/>
    <w:basedOn w:val="Normale"/>
    <w:rsid w:val="0095586F"/>
    <w:rPr>
      <w:rFonts w:ascii="Helvetica" w:hAnsi="Helvetica"/>
    </w:rPr>
  </w:style>
  <w:style w:type="character" w:styleId="Enfasigrassetto">
    <w:name w:val="Strong"/>
    <w:basedOn w:val="Caratterepredefinitoparagrafo"/>
    <w:uiPriority w:val="22"/>
    <w:qFormat/>
    <w:rsid w:val="0095586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customStyle="1" w:styleId="GRASSETTO">
    <w:name w:val="GRASSETTO"/>
    <w:basedOn w:val="Normale"/>
    <w:rsid w:val="0095586F"/>
    <w:rPr>
      <w:rFonts w:ascii="Helvetica" w:hAnsi="Helvetica"/>
    </w:rPr>
  </w:style>
  <w:style w:type="character" w:styleId="Enfasigrassetto">
    <w:name w:val="Strong"/>
    <w:basedOn w:val="Caratterepredefinitoparagrafo"/>
    <w:uiPriority w:val="22"/>
    <w:qFormat/>
    <w:rsid w:val="00955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corsofotografico.mola@gmail.com" TargetMode="External"/><Relationship Id="rId9" Type="http://schemas.openxmlformats.org/officeDocument/2006/relationships/hyperlink" Target="mailto:concorsofotografico.mola@gmail.com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Torkan</cp:lastModifiedBy>
  <cp:revision>3</cp:revision>
  <dcterms:created xsi:type="dcterms:W3CDTF">2022-07-20T13:47:00Z</dcterms:created>
  <dcterms:modified xsi:type="dcterms:W3CDTF">2022-07-20T13:55:00Z</dcterms:modified>
</cp:coreProperties>
</file>